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AF8" w:rsidRDefault="009C5373" w:rsidP="006D3F1B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6D3F1B">
        <w:rPr>
          <w:rFonts w:ascii="Times New Roman" w:eastAsia="仿宋_GB2312" w:hAnsi="Times New Roman" w:cs="Times New Roman" w:hint="eastAsia"/>
          <w:sz w:val="28"/>
          <w:szCs w:val="28"/>
        </w:rPr>
        <w:t>附件</w:t>
      </w:r>
      <w:r w:rsidR="00063C38">
        <w:rPr>
          <w:rFonts w:ascii="Times New Roman" w:eastAsia="仿宋_GB2312" w:hAnsi="Times New Roman" w:cs="Times New Roman" w:hint="eastAsia"/>
          <w:sz w:val="28"/>
          <w:szCs w:val="28"/>
        </w:rPr>
        <w:t>1</w:t>
      </w:r>
    </w:p>
    <w:p w:rsidR="008B1B00" w:rsidRPr="008B1B00" w:rsidRDefault="008B1B00" w:rsidP="008B1B00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8B1B00">
        <w:rPr>
          <w:rFonts w:ascii="方正小标宋简体" w:eastAsia="方正小标宋简体" w:hAnsi="Times New Roman" w:cs="Times New Roman" w:hint="eastAsia"/>
          <w:sz w:val="36"/>
          <w:szCs w:val="36"/>
        </w:rPr>
        <w:t>实验编号及实验室编号规则</w:t>
      </w:r>
    </w:p>
    <w:p w:rsidR="00B00D4F" w:rsidRPr="009B5CDA" w:rsidRDefault="00B00D4F" w:rsidP="00B00D4F">
      <w:pPr>
        <w:numPr>
          <w:ilvl w:val="0"/>
          <w:numId w:val="1"/>
        </w:numPr>
        <w:rPr>
          <w:rFonts w:ascii="仿宋_GB2312" w:eastAsia="仿宋_GB2312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实验编号</w:t>
      </w:r>
      <w:r>
        <w:rPr>
          <w:rFonts w:ascii="仿宋_GB2312" w:eastAsia="仿宋_GB2312" w:hint="eastAsia"/>
          <w:b/>
          <w:sz w:val="30"/>
          <w:szCs w:val="30"/>
        </w:rPr>
        <w:t>：</w:t>
      </w:r>
      <w:r w:rsidR="000F5B4E" w:rsidRPr="000F5B4E">
        <w:rPr>
          <w:rFonts w:ascii="仿宋_GB2312" w:eastAsia="仿宋_GB2312" w:hint="eastAsia"/>
          <w:sz w:val="30"/>
          <w:szCs w:val="30"/>
        </w:rPr>
        <w:t>实验</w:t>
      </w:r>
      <w:r w:rsidRPr="00B00D4F">
        <w:rPr>
          <w:rFonts w:ascii="仿宋_GB2312" w:eastAsia="仿宋_GB2312" w:hint="eastAsia"/>
          <w:sz w:val="30"/>
          <w:szCs w:val="30"/>
        </w:rPr>
        <w:t>中心代码+四位实验号，例如010100</w:t>
      </w:r>
      <w:r w:rsidRPr="00B00D4F">
        <w:rPr>
          <w:rFonts w:ascii="仿宋_GB2312" w:eastAsia="仿宋_GB2312"/>
          <w:sz w:val="30"/>
          <w:szCs w:val="30"/>
        </w:rPr>
        <w:t>0</w:t>
      </w:r>
      <w:r w:rsidRPr="00B00D4F">
        <w:rPr>
          <w:rFonts w:ascii="仿宋_GB2312" w:eastAsia="仿宋_GB2312" w:hint="eastAsia"/>
          <w:sz w:val="30"/>
          <w:szCs w:val="30"/>
        </w:rPr>
        <w:t>1，0101为实验中心代码，00</w:t>
      </w:r>
      <w:r w:rsidRPr="00B00D4F">
        <w:rPr>
          <w:rFonts w:ascii="仿宋_GB2312" w:eastAsia="仿宋_GB2312"/>
          <w:sz w:val="30"/>
          <w:szCs w:val="30"/>
        </w:rPr>
        <w:t>0</w:t>
      </w:r>
      <w:r w:rsidRPr="00B00D4F">
        <w:rPr>
          <w:rFonts w:ascii="仿宋_GB2312" w:eastAsia="仿宋_GB2312" w:hint="eastAsia"/>
          <w:sz w:val="30"/>
          <w:szCs w:val="30"/>
        </w:rPr>
        <w:t>1为实验号。自行编排</w:t>
      </w:r>
      <w:r w:rsidR="003D0FEA">
        <w:rPr>
          <w:rFonts w:ascii="仿宋_GB2312" w:eastAsia="仿宋_GB2312" w:hint="eastAsia"/>
          <w:sz w:val="30"/>
          <w:szCs w:val="30"/>
        </w:rPr>
        <w:t>实验号</w:t>
      </w:r>
      <w:r w:rsidRPr="00B00D4F">
        <w:rPr>
          <w:rFonts w:ascii="仿宋_GB2312" w:eastAsia="仿宋_GB2312" w:hint="eastAsia"/>
          <w:sz w:val="30"/>
          <w:szCs w:val="30"/>
        </w:rPr>
        <w:t>，每个实验对应一个编号。实验中心代码见</w:t>
      </w:r>
      <w:r>
        <w:rPr>
          <w:rFonts w:ascii="仿宋_GB2312" w:eastAsia="仿宋_GB2312" w:hint="eastAsia"/>
          <w:sz w:val="30"/>
          <w:szCs w:val="30"/>
        </w:rPr>
        <w:t>下表</w:t>
      </w:r>
      <w:r w:rsidRPr="00B00D4F">
        <w:rPr>
          <w:rFonts w:ascii="仿宋_GB2312" w:eastAsia="仿宋_GB2312" w:hint="eastAsia"/>
          <w:sz w:val="30"/>
          <w:szCs w:val="30"/>
        </w:rPr>
        <w:t>。若实验撤消，该实验编号将不再使用。如果实验内容更新较大，则应另设新的实验编号及实验名称。独立设课的实验编号最后一位为“*”，例如：某实验编号为01002001，该实验又为独立设课实验，所以上报实验编号应为01002001*。</w:t>
      </w:r>
    </w:p>
    <w:p w:rsidR="009C5373" w:rsidRPr="008B1B00" w:rsidRDefault="00B00D4F" w:rsidP="00B00D4F">
      <w:pPr>
        <w:spacing w:line="360" w:lineRule="auto"/>
        <w:jc w:val="center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B1B0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表一、</w:t>
      </w:r>
      <w:r w:rsidR="00793A70" w:rsidRPr="008B1B0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实验中心代码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819"/>
        <w:gridCol w:w="2631"/>
      </w:tblGrid>
      <w:tr w:rsidR="00793A70" w:rsidRPr="008B1B00" w:rsidTr="00063C38">
        <w:trPr>
          <w:jc w:val="center"/>
        </w:trPr>
        <w:tc>
          <w:tcPr>
            <w:tcW w:w="846" w:type="dxa"/>
            <w:vAlign w:val="center"/>
          </w:tcPr>
          <w:p w:rsidR="00793A70" w:rsidRPr="008B1B00" w:rsidRDefault="00793A70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4819" w:type="dxa"/>
            <w:vAlign w:val="center"/>
          </w:tcPr>
          <w:p w:rsidR="00793A70" w:rsidRPr="008B1B00" w:rsidRDefault="002E3486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实验室</w:t>
            </w:r>
            <w:r w:rsidR="00793A70" w:rsidRPr="008B1B0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名称</w:t>
            </w:r>
          </w:p>
        </w:tc>
        <w:tc>
          <w:tcPr>
            <w:tcW w:w="2631" w:type="dxa"/>
            <w:vAlign w:val="center"/>
          </w:tcPr>
          <w:p w:rsidR="00793A70" w:rsidRDefault="00793A70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实验中心代码</w:t>
            </w:r>
          </w:p>
          <w:p w:rsidR="002E3486" w:rsidRPr="008B1B00" w:rsidRDefault="002E3486" w:rsidP="002E3486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（实验室编号）</w:t>
            </w:r>
          </w:p>
        </w:tc>
      </w:tr>
      <w:tr w:rsidR="006D3F1B" w:rsidRPr="008B1B00" w:rsidTr="00063C38">
        <w:trPr>
          <w:jc w:val="center"/>
        </w:trPr>
        <w:tc>
          <w:tcPr>
            <w:tcW w:w="846" w:type="dxa"/>
          </w:tcPr>
          <w:p w:rsidR="006D3F1B" w:rsidRPr="008B1B00" w:rsidRDefault="006D3F1B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Align w:val="center"/>
          </w:tcPr>
          <w:p w:rsidR="006D3F1B" w:rsidRPr="008B1B00" w:rsidRDefault="006D3F1B" w:rsidP="00B00D4F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机械工程学院</w:t>
            </w:r>
            <w:r w:rsidR="002E3486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中心实验室</w:t>
            </w:r>
          </w:p>
        </w:tc>
        <w:tc>
          <w:tcPr>
            <w:tcW w:w="2631" w:type="dxa"/>
            <w:shd w:val="clear" w:color="auto" w:fill="auto"/>
          </w:tcPr>
          <w:p w:rsidR="006D3F1B" w:rsidRPr="008B1B00" w:rsidRDefault="006D3F1B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sz w:val="28"/>
                <w:szCs w:val="28"/>
              </w:rPr>
              <w:t>0101</w:t>
            </w:r>
          </w:p>
        </w:tc>
      </w:tr>
      <w:tr w:rsidR="006D3F1B" w:rsidRPr="008B1B00" w:rsidTr="00063C38">
        <w:trPr>
          <w:jc w:val="center"/>
        </w:trPr>
        <w:tc>
          <w:tcPr>
            <w:tcW w:w="846" w:type="dxa"/>
          </w:tcPr>
          <w:p w:rsidR="006D3F1B" w:rsidRPr="008B1B00" w:rsidRDefault="006D3F1B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:rsidR="006D3F1B" w:rsidRPr="008B1B00" w:rsidRDefault="006D3F1B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电气信息工程学院</w:t>
            </w:r>
            <w:r w:rsidR="002E3486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中心实验室</w:t>
            </w:r>
          </w:p>
        </w:tc>
        <w:tc>
          <w:tcPr>
            <w:tcW w:w="2631" w:type="dxa"/>
            <w:shd w:val="clear" w:color="auto" w:fill="auto"/>
          </w:tcPr>
          <w:p w:rsidR="006D3F1B" w:rsidRPr="008B1B00" w:rsidRDefault="006D3F1B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sz w:val="28"/>
                <w:szCs w:val="28"/>
              </w:rPr>
              <w:t>0201</w:t>
            </w:r>
          </w:p>
        </w:tc>
      </w:tr>
      <w:tr w:rsidR="006D3F1B" w:rsidRPr="008B1B00" w:rsidTr="00063C38">
        <w:trPr>
          <w:jc w:val="center"/>
        </w:trPr>
        <w:tc>
          <w:tcPr>
            <w:tcW w:w="846" w:type="dxa"/>
          </w:tcPr>
          <w:p w:rsidR="006D3F1B" w:rsidRPr="008B1B00" w:rsidRDefault="006D3F1B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  <w:vAlign w:val="center"/>
          </w:tcPr>
          <w:p w:rsidR="006D3F1B" w:rsidRPr="008B1B00" w:rsidRDefault="006D3F1B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计算机工程学院</w:t>
            </w:r>
            <w:r w:rsidR="002E3486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中心实验室</w:t>
            </w:r>
          </w:p>
        </w:tc>
        <w:tc>
          <w:tcPr>
            <w:tcW w:w="2631" w:type="dxa"/>
            <w:shd w:val="clear" w:color="auto" w:fill="auto"/>
          </w:tcPr>
          <w:p w:rsidR="006D3F1B" w:rsidRPr="008B1B00" w:rsidRDefault="006D3F1B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sz w:val="28"/>
                <w:szCs w:val="28"/>
              </w:rPr>
              <w:t>0301</w:t>
            </w:r>
          </w:p>
        </w:tc>
      </w:tr>
      <w:tr w:rsidR="006D3F1B" w:rsidRPr="008B1B00" w:rsidTr="00063C38">
        <w:trPr>
          <w:jc w:val="center"/>
        </w:trPr>
        <w:tc>
          <w:tcPr>
            <w:tcW w:w="846" w:type="dxa"/>
          </w:tcPr>
          <w:p w:rsidR="006D3F1B" w:rsidRPr="008B1B00" w:rsidRDefault="006D3F1B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center"/>
          </w:tcPr>
          <w:p w:rsidR="006D3F1B" w:rsidRPr="008B1B00" w:rsidRDefault="006D3F1B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汽车与交通工程学院</w:t>
            </w:r>
            <w:r w:rsidR="002E3486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中心实验室</w:t>
            </w:r>
          </w:p>
        </w:tc>
        <w:tc>
          <w:tcPr>
            <w:tcW w:w="2631" w:type="dxa"/>
            <w:shd w:val="clear" w:color="auto" w:fill="auto"/>
          </w:tcPr>
          <w:p w:rsidR="006D3F1B" w:rsidRPr="008B1B00" w:rsidRDefault="006D3F1B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sz w:val="28"/>
                <w:szCs w:val="28"/>
              </w:rPr>
              <w:t>0401</w:t>
            </w:r>
          </w:p>
        </w:tc>
      </w:tr>
      <w:tr w:rsidR="006D3F1B" w:rsidRPr="008B1B00" w:rsidTr="00063C38">
        <w:trPr>
          <w:jc w:val="center"/>
        </w:trPr>
        <w:tc>
          <w:tcPr>
            <w:tcW w:w="846" w:type="dxa"/>
          </w:tcPr>
          <w:p w:rsidR="006D3F1B" w:rsidRPr="008B1B00" w:rsidRDefault="006D3F1B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  <w:vAlign w:val="center"/>
          </w:tcPr>
          <w:p w:rsidR="006D3F1B" w:rsidRPr="008B1B00" w:rsidRDefault="006D3F1B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材料工程学院</w:t>
            </w:r>
            <w:r w:rsidR="002E3486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中心实验室</w:t>
            </w:r>
          </w:p>
        </w:tc>
        <w:tc>
          <w:tcPr>
            <w:tcW w:w="2631" w:type="dxa"/>
            <w:shd w:val="clear" w:color="auto" w:fill="auto"/>
          </w:tcPr>
          <w:p w:rsidR="006D3F1B" w:rsidRPr="008B1B00" w:rsidRDefault="006D3F1B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sz w:val="28"/>
                <w:szCs w:val="28"/>
              </w:rPr>
              <w:t>0501</w:t>
            </w:r>
          </w:p>
        </w:tc>
      </w:tr>
      <w:tr w:rsidR="006D3F1B" w:rsidRPr="008B1B00" w:rsidTr="00063C38">
        <w:trPr>
          <w:jc w:val="center"/>
        </w:trPr>
        <w:tc>
          <w:tcPr>
            <w:tcW w:w="846" w:type="dxa"/>
          </w:tcPr>
          <w:p w:rsidR="006D3F1B" w:rsidRPr="008B1B00" w:rsidRDefault="006D3F1B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  <w:vAlign w:val="center"/>
          </w:tcPr>
          <w:p w:rsidR="006D3F1B" w:rsidRPr="008B1B00" w:rsidRDefault="006D3F1B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资源与环境工程学院</w:t>
            </w:r>
            <w:r w:rsidR="002E3486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中心实验室</w:t>
            </w:r>
          </w:p>
        </w:tc>
        <w:tc>
          <w:tcPr>
            <w:tcW w:w="2631" w:type="dxa"/>
            <w:shd w:val="clear" w:color="auto" w:fill="auto"/>
          </w:tcPr>
          <w:p w:rsidR="006D3F1B" w:rsidRPr="008B1B00" w:rsidRDefault="006D3F1B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sz w:val="28"/>
                <w:szCs w:val="28"/>
              </w:rPr>
              <w:t>0601</w:t>
            </w:r>
          </w:p>
        </w:tc>
      </w:tr>
      <w:tr w:rsidR="006D3F1B" w:rsidRPr="008B1B00" w:rsidTr="00063C38">
        <w:trPr>
          <w:jc w:val="center"/>
        </w:trPr>
        <w:tc>
          <w:tcPr>
            <w:tcW w:w="846" w:type="dxa"/>
          </w:tcPr>
          <w:p w:rsidR="006D3F1B" w:rsidRPr="008B1B00" w:rsidRDefault="006D3F1B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  <w:vAlign w:val="center"/>
          </w:tcPr>
          <w:p w:rsidR="006D3F1B" w:rsidRPr="008B1B00" w:rsidRDefault="006D3F1B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化学化工学院</w:t>
            </w:r>
            <w:r w:rsidR="002E3486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中心实验室</w:t>
            </w:r>
          </w:p>
        </w:tc>
        <w:tc>
          <w:tcPr>
            <w:tcW w:w="2631" w:type="dxa"/>
            <w:shd w:val="clear" w:color="auto" w:fill="auto"/>
          </w:tcPr>
          <w:p w:rsidR="006D3F1B" w:rsidRPr="008B1B00" w:rsidRDefault="006D3F1B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sz w:val="28"/>
                <w:szCs w:val="28"/>
              </w:rPr>
              <w:t>0701</w:t>
            </w:r>
          </w:p>
        </w:tc>
      </w:tr>
      <w:tr w:rsidR="006D3F1B" w:rsidRPr="008B1B00" w:rsidTr="00063C38">
        <w:trPr>
          <w:jc w:val="center"/>
        </w:trPr>
        <w:tc>
          <w:tcPr>
            <w:tcW w:w="846" w:type="dxa"/>
          </w:tcPr>
          <w:p w:rsidR="006D3F1B" w:rsidRPr="008B1B00" w:rsidRDefault="006D3F1B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  <w:vAlign w:val="center"/>
          </w:tcPr>
          <w:p w:rsidR="006D3F1B" w:rsidRPr="008B1B00" w:rsidRDefault="006D3F1B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管理学院</w:t>
            </w:r>
            <w:r w:rsidR="002E3486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中心实验室</w:t>
            </w:r>
          </w:p>
        </w:tc>
        <w:tc>
          <w:tcPr>
            <w:tcW w:w="2631" w:type="dxa"/>
            <w:shd w:val="clear" w:color="auto" w:fill="auto"/>
          </w:tcPr>
          <w:p w:rsidR="006D3F1B" w:rsidRPr="008B1B00" w:rsidRDefault="006D3F1B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sz w:val="28"/>
                <w:szCs w:val="28"/>
              </w:rPr>
              <w:t>0801</w:t>
            </w:r>
          </w:p>
        </w:tc>
      </w:tr>
      <w:tr w:rsidR="006D3F1B" w:rsidRPr="008B1B00" w:rsidTr="00063C38">
        <w:trPr>
          <w:jc w:val="center"/>
        </w:trPr>
        <w:tc>
          <w:tcPr>
            <w:tcW w:w="846" w:type="dxa"/>
          </w:tcPr>
          <w:p w:rsidR="006D3F1B" w:rsidRPr="008B1B00" w:rsidRDefault="006D3F1B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  <w:vAlign w:val="center"/>
          </w:tcPr>
          <w:p w:rsidR="006D3F1B" w:rsidRPr="008B1B00" w:rsidRDefault="006D3F1B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经济学院</w:t>
            </w:r>
            <w:r w:rsidR="002E3486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中心实验室</w:t>
            </w:r>
          </w:p>
        </w:tc>
        <w:tc>
          <w:tcPr>
            <w:tcW w:w="2631" w:type="dxa"/>
            <w:shd w:val="clear" w:color="auto" w:fill="auto"/>
          </w:tcPr>
          <w:p w:rsidR="006D3F1B" w:rsidRPr="008B1B00" w:rsidRDefault="006D3F1B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sz w:val="28"/>
                <w:szCs w:val="28"/>
              </w:rPr>
              <w:t>0901</w:t>
            </w:r>
          </w:p>
        </w:tc>
      </w:tr>
      <w:tr w:rsidR="006D3F1B" w:rsidRPr="008B1B00" w:rsidTr="00063C38">
        <w:trPr>
          <w:jc w:val="center"/>
        </w:trPr>
        <w:tc>
          <w:tcPr>
            <w:tcW w:w="846" w:type="dxa"/>
          </w:tcPr>
          <w:p w:rsidR="006D3F1B" w:rsidRPr="008B1B00" w:rsidRDefault="006D3F1B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  <w:vAlign w:val="center"/>
          </w:tcPr>
          <w:p w:rsidR="006D3F1B" w:rsidRPr="008B1B00" w:rsidRDefault="006D3F1B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外国语学院</w:t>
            </w:r>
            <w:r w:rsidR="002E3486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中心实验室</w:t>
            </w:r>
          </w:p>
        </w:tc>
        <w:tc>
          <w:tcPr>
            <w:tcW w:w="2631" w:type="dxa"/>
            <w:shd w:val="clear" w:color="auto" w:fill="auto"/>
          </w:tcPr>
          <w:p w:rsidR="006D3F1B" w:rsidRPr="008B1B00" w:rsidRDefault="006D3F1B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sz w:val="28"/>
                <w:szCs w:val="28"/>
              </w:rPr>
              <w:t>1001</w:t>
            </w:r>
          </w:p>
        </w:tc>
      </w:tr>
      <w:tr w:rsidR="006D3F1B" w:rsidRPr="008B1B00" w:rsidTr="00063C38">
        <w:trPr>
          <w:jc w:val="center"/>
        </w:trPr>
        <w:tc>
          <w:tcPr>
            <w:tcW w:w="846" w:type="dxa"/>
          </w:tcPr>
          <w:p w:rsidR="006D3F1B" w:rsidRPr="008B1B00" w:rsidRDefault="006D3F1B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819" w:type="dxa"/>
            <w:vAlign w:val="center"/>
          </w:tcPr>
          <w:p w:rsidR="006D3F1B" w:rsidRPr="008B1B00" w:rsidRDefault="006D3F1B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艺术设计学院</w:t>
            </w:r>
            <w:r w:rsidR="002E3486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中心实验室</w:t>
            </w:r>
          </w:p>
        </w:tc>
        <w:tc>
          <w:tcPr>
            <w:tcW w:w="2631" w:type="dxa"/>
            <w:shd w:val="clear" w:color="auto" w:fill="auto"/>
          </w:tcPr>
          <w:p w:rsidR="006D3F1B" w:rsidRPr="008B1B00" w:rsidRDefault="006D3F1B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sz w:val="28"/>
                <w:szCs w:val="28"/>
              </w:rPr>
              <w:t>1101</w:t>
            </w:r>
          </w:p>
        </w:tc>
      </w:tr>
      <w:tr w:rsidR="006D3F1B" w:rsidRPr="008B1B00" w:rsidTr="00063C38">
        <w:trPr>
          <w:jc w:val="center"/>
        </w:trPr>
        <w:tc>
          <w:tcPr>
            <w:tcW w:w="846" w:type="dxa"/>
          </w:tcPr>
          <w:p w:rsidR="006D3F1B" w:rsidRPr="008B1B00" w:rsidRDefault="006D3F1B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9" w:type="dxa"/>
            <w:vAlign w:val="center"/>
          </w:tcPr>
          <w:p w:rsidR="006D3F1B" w:rsidRPr="008B1B00" w:rsidRDefault="006D3F1B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教育学院</w:t>
            </w:r>
            <w:r w:rsidR="002E3486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中心实验室</w:t>
            </w:r>
          </w:p>
        </w:tc>
        <w:tc>
          <w:tcPr>
            <w:tcW w:w="2631" w:type="dxa"/>
            <w:shd w:val="clear" w:color="auto" w:fill="auto"/>
          </w:tcPr>
          <w:p w:rsidR="006D3F1B" w:rsidRPr="008B1B00" w:rsidRDefault="006D3F1B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sz w:val="28"/>
                <w:szCs w:val="28"/>
              </w:rPr>
              <w:t>1201</w:t>
            </w:r>
          </w:p>
        </w:tc>
      </w:tr>
      <w:tr w:rsidR="006D3F1B" w:rsidRPr="008B1B00" w:rsidTr="00063C38">
        <w:trPr>
          <w:jc w:val="center"/>
        </w:trPr>
        <w:tc>
          <w:tcPr>
            <w:tcW w:w="846" w:type="dxa"/>
          </w:tcPr>
          <w:p w:rsidR="006D3F1B" w:rsidRPr="008B1B00" w:rsidRDefault="006D3F1B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19" w:type="dxa"/>
            <w:vAlign w:val="center"/>
          </w:tcPr>
          <w:p w:rsidR="006D3F1B" w:rsidRPr="008B1B00" w:rsidRDefault="006D3F1B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文化与旅游学院</w:t>
            </w:r>
            <w:r w:rsidR="002E3486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中心实验室</w:t>
            </w:r>
          </w:p>
        </w:tc>
        <w:tc>
          <w:tcPr>
            <w:tcW w:w="2631" w:type="dxa"/>
            <w:shd w:val="clear" w:color="auto" w:fill="auto"/>
          </w:tcPr>
          <w:p w:rsidR="006D3F1B" w:rsidRPr="008B1B00" w:rsidRDefault="006D3F1B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sz w:val="28"/>
                <w:szCs w:val="28"/>
              </w:rPr>
              <w:t>1301</w:t>
            </w:r>
          </w:p>
        </w:tc>
      </w:tr>
      <w:tr w:rsidR="006D3F1B" w:rsidRPr="008B1B00" w:rsidTr="00063C38">
        <w:trPr>
          <w:jc w:val="center"/>
        </w:trPr>
        <w:tc>
          <w:tcPr>
            <w:tcW w:w="846" w:type="dxa"/>
          </w:tcPr>
          <w:p w:rsidR="006D3F1B" w:rsidRPr="008B1B00" w:rsidRDefault="006D3F1B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19" w:type="dxa"/>
            <w:vAlign w:val="center"/>
          </w:tcPr>
          <w:p w:rsidR="006D3F1B" w:rsidRPr="008B1B00" w:rsidRDefault="006D3F1B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数理学院</w:t>
            </w:r>
            <w:r w:rsidR="008147BD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中心实验室</w:t>
            </w:r>
          </w:p>
        </w:tc>
        <w:tc>
          <w:tcPr>
            <w:tcW w:w="2631" w:type="dxa"/>
            <w:shd w:val="clear" w:color="auto" w:fill="auto"/>
          </w:tcPr>
          <w:p w:rsidR="006D3F1B" w:rsidRPr="008B1B00" w:rsidRDefault="006D3F1B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sz w:val="28"/>
                <w:szCs w:val="28"/>
              </w:rPr>
              <w:t>1401</w:t>
            </w:r>
          </w:p>
        </w:tc>
      </w:tr>
      <w:tr w:rsidR="006D3F1B" w:rsidRPr="008B1B00" w:rsidTr="00063C38">
        <w:trPr>
          <w:jc w:val="center"/>
        </w:trPr>
        <w:tc>
          <w:tcPr>
            <w:tcW w:w="846" w:type="dxa"/>
            <w:vAlign w:val="center"/>
          </w:tcPr>
          <w:p w:rsidR="006D3F1B" w:rsidRPr="008B1B00" w:rsidRDefault="006D3F1B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19" w:type="dxa"/>
            <w:vAlign w:val="center"/>
          </w:tcPr>
          <w:p w:rsidR="006D3F1B" w:rsidRPr="008B1B00" w:rsidRDefault="006D3F1B" w:rsidP="00063C38">
            <w:pPr>
              <w:spacing w:line="360" w:lineRule="auto"/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分析测试中心</w:t>
            </w:r>
            <w:r w:rsidR="00063C38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实验室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6D3F1B" w:rsidRPr="008B1B00" w:rsidRDefault="006D3F1B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sz w:val="28"/>
                <w:szCs w:val="28"/>
              </w:rPr>
              <w:t>1501</w:t>
            </w:r>
          </w:p>
        </w:tc>
      </w:tr>
      <w:tr w:rsidR="00063C38" w:rsidRPr="008B1B00" w:rsidTr="00063C38">
        <w:trPr>
          <w:jc w:val="center"/>
        </w:trPr>
        <w:tc>
          <w:tcPr>
            <w:tcW w:w="846" w:type="dxa"/>
            <w:vAlign w:val="center"/>
          </w:tcPr>
          <w:p w:rsidR="00063C38" w:rsidRPr="008B1B00" w:rsidRDefault="00063C38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  <w:vAlign w:val="center"/>
          </w:tcPr>
          <w:p w:rsidR="00063C38" w:rsidRPr="008B1B00" w:rsidRDefault="00063C38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B1B00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工程实训中心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实验室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063C38" w:rsidRPr="008B1B00" w:rsidRDefault="00063C38" w:rsidP="00B00D4F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502</w:t>
            </w:r>
            <w:bookmarkStart w:id="0" w:name="_GoBack"/>
            <w:bookmarkEnd w:id="0"/>
          </w:p>
        </w:tc>
      </w:tr>
    </w:tbl>
    <w:p w:rsidR="008B1B00" w:rsidRDefault="008B1B00">
      <w:pPr>
        <w:rPr>
          <w:rFonts w:ascii="仿宋_GB2312" w:eastAsia="仿宋_GB2312"/>
          <w:b/>
          <w:sz w:val="30"/>
          <w:szCs w:val="30"/>
        </w:rPr>
      </w:pPr>
    </w:p>
    <w:p w:rsidR="00B00D4F" w:rsidRPr="00B00D4F" w:rsidRDefault="00B00D4F">
      <w:pPr>
        <w:rPr>
          <w:rFonts w:ascii="仿宋_GB2312" w:eastAsia="仿宋_GB2312"/>
          <w:b/>
          <w:sz w:val="30"/>
          <w:szCs w:val="30"/>
        </w:rPr>
      </w:pPr>
      <w:r w:rsidRPr="00B00D4F">
        <w:rPr>
          <w:rFonts w:ascii="仿宋_GB2312" w:eastAsia="仿宋_GB2312" w:hint="eastAsia"/>
          <w:b/>
          <w:sz w:val="30"/>
          <w:szCs w:val="30"/>
        </w:rPr>
        <w:t>2、实验室编号：</w:t>
      </w:r>
      <w:r w:rsidRPr="008B1B00">
        <w:rPr>
          <w:rFonts w:ascii="仿宋_GB2312" w:eastAsia="仿宋_GB2312" w:hint="eastAsia"/>
          <w:sz w:val="30"/>
          <w:szCs w:val="30"/>
        </w:rPr>
        <w:t>学校自编的实验室编号，校内具有唯一性。即提供的实验中心代码。</w:t>
      </w:r>
    </w:p>
    <w:p w:rsidR="009C5373" w:rsidRDefault="009C5373"/>
    <w:sectPr w:rsidR="009C5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235" w:rsidRDefault="00B74235" w:rsidP="009C5373">
      <w:r>
        <w:separator/>
      </w:r>
    </w:p>
  </w:endnote>
  <w:endnote w:type="continuationSeparator" w:id="0">
    <w:p w:rsidR="00B74235" w:rsidRDefault="00B74235" w:rsidP="009C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235" w:rsidRDefault="00B74235" w:rsidP="009C5373">
      <w:r>
        <w:separator/>
      </w:r>
    </w:p>
  </w:footnote>
  <w:footnote w:type="continuationSeparator" w:id="0">
    <w:p w:rsidR="00B74235" w:rsidRDefault="00B74235" w:rsidP="009C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D14BC"/>
    <w:multiLevelType w:val="hybridMultilevel"/>
    <w:tmpl w:val="C04A7994"/>
    <w:lvl w:ilvl="0" w:tplc="B1626F0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1E"/>
    <w:rsid w:val="00063C38"/>
    <w:rsid w:val="000E6D1D"/>
    <w:rsid w:val="000F3A89"/>
    <w:rsid w:val="000F5B4E"/>
    <w:rsid w:val="00251AF8"/>
    <w:rsid w:val="002E3486"/>
    <w:rsid w:val="00351F0E"/>
    <w:rsid w:val="003D0FEA"/>
    <w:rsid w:val="006D3F1B"/>
    <w:rsid w:val="00737F7D"/>
    <w:rsid w:val="00793A70"/>
    <w:rsid w:val="007D02D2"/>
    <w:rsid w:val="008147BD"/>
    <w:rsid w:val="008B1B00"/>
    <w:rsid w:val="00980D2B"/>
    <w:rsid w:val="009C5373"/>
    <w:rsid w:val="00B00D4F"/>
    <w:rsid w:val="00B74235"/>
    <w:rsid w:val="00BD38D0"/>
    <w:rsid w:val="00C62A67"/>
    <w:rsid w:val="00C64647"/>
    <w:rsid w:val="00D90B37"/>
    <w:rsid w:val="00E321FC"/>
    <w:rsid w:val="00E67402"/>
    <w:rsid w:val="00F8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1BC7EE"/>
  <w15:chartTrackingRefBased/>
  <w15:docId w15:val="{4177D284-135C-4A72-AD0A-7053F99D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53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5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5373"/>
    <w:rPr>
      <w:sz w:val="18"/>
      <w:szCs w:val="18"/>
    </w:rPr>
  </w:style>
  <w:style w:type="table" w:styleId="a7">
    <w:name w:val="Table Grid"/>
    <w:basedOn w:val="a1"/>
    <w:uiPriority w:val="39"/>
    <w:rsid w:val="00793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90</Words>
  <Characters>519</Characters>
  <Application>Microsoft Office Word</Application>
  <DocSecurity>0</DocSecurity>
  <Lines>4</Lines>
  <Paragraphs>1</Paragraphs>
  <ScaleCrop>false</ScaleCrop>
  <Company>HP Inc.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15</cp:revision>
  <dcterms:created xsi:type="dcterms:W3CDTF">2023-07-14T01:51:00Z</dcterms:created>
  <dcterms:modified xsi:type="dcterms:W3CDTF">2024-08-21T07:13:00Z</dcterms:modified>
</cp:coreProperties>
</file>